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4696E9" w14:textId="3D707365" w:rsidR="005437CE" w:rsidRDefault="005437CE" w:rsidP="005437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14:paraId="1E07BA64" w14:textId="77777777" w:rsidR="006B133F" w:rsidRPr="0041324A" w:rsidRDefault="006B133F" w:rsidP="005437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7"/>
        <w:gridCol w:w="8025"/>
        <w:gridCol w:w="1597"/>
        <w:gridCol w:w="2051"/>
        <w:gridCol w:w="1987"/>
      </w:tblGrid>
      <w:tr w:rsidR="005437CE" w:rsidRPr="00A746B2" w14:paraId="4D90FE18" w14:textId="77777777" w:rsidTr="003A5A7C">
        <w:trPr>
          <w:trHeight w:val="450"/>
        </w:trPr>
        <w:tc>
          <w:tcPr>
            <w:tcW w:w="617" w:type="dxa"/>
            <w:vMerge w:val="restart"/>
          </w:tcPr>
          <w:p w14:paraId="5B1822A3" w14:textId="77777777" w:rsidR="005437CE" w:rsidRPr="00CE10ED" w:rsidRDefault="005437CE" w:rsidP="003A5A7C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CE10ED">
              <w:rPr>
                <w:b/>
                <w:sz w:val="28"/>
                <w:szCs w:val="28"/>
              </w:rPr>
              <w:t>№ п/п</w:t>
            </w:r>
          </w:p>
          <w:p w14:paraId="47F5B7AF" w14:textId="77777777" w:rsidR="005437CE" w:rsidRPr="00CE10ED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8025" w:type="dxa"/>
            <w:vMerge w:val="restart"/>
          </w:tcPr>
          <w:p w14:paraId="389480B4" w14:textId="77777777" w:rsidR="005437CE" w:rsidRPr="00CE10ED" w:rsidRDefault="005437CE" w:rsidP="003A5A7C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CE10ED">
              <w:rPr>
                <w:b/>
                <w:sz w:val="28"/>
                <w:szCs w:val="28"/>
              </w:rPr>
              <w:t>Название модуля, темы</w:t>
            </w:r>
          </w:p>
          <w:p w14:paraId="341A41D9" w14:textId="77777777" w:rsidR="005437CE" w:rsidRPr="00CE10ED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1597" w:type="dxa"/>
            <w:vMerge w:val="restart"/>
          </w:tcPr>
          <w:p w14:paraId="6E5CEE1B" w14:textId="77777777" w:rsidR="005437CE" w:rsidRPr="00CE10ED" w:rsidRDefault="005437CE" w:rsidP="003A5A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E10E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Общее</w:t>
            </w:r>
          </w:p>
          <w:p w14:paraId="7E277E90" w14:textId="77777777" w:rsidR="005437CE" w:rsidRPr="00CE10ED" w:rsidRDefault="005437CE" w:rsidP="003A5A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E10E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кол-во</w:t>
            </w:r>
          </w:p>
          <w:p w14:paraId="4C2F44C9" w14:textId="77777777" w:rsidR="005437CE" w:rsidRPr="00CE10ED" w:rsidRDefault="005437CE" w:rsidP="003A5A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E10E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</w:p>
        </w:tc>
        <w:tc>
          <w:tcPr>
            <w:tcW w:w="403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6EB134" w14:textId="77777777" w:rsidR="005437CE" w:rsidRPr="00CE10ED" w:rsidRDefault="005437CE" w:rsidP="003A5A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E10E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 том числе:</w:t>
            </w:r>
          </w:p>
        </w:tc>
      </w:tr>
      <w:tr w:rsidR="005437CE" w:rsidRPr="00A746B2" w14:paraId="71E96CFD" w14:textId="77777777" w:rsidTr="003A5A7C">
        <w:trPr>
          <w:trHeight w:val="375"/>
        </w:trPr>
        <w:tc>
          <w:tcPr>
            <w:tcW w:w="617" w:type="dxa"/>
            <w:vMerge/>
          </w:tcPr>
          <w:p w14:paraId="4E70AF44" w14:textId="77777777" w:rsidR="005437CE" w:rsidRPr="00CE10ED" w:rsidRDefault="005437CE" w:rsidP="003A5A7C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5" w:type="dxa"/>
            <w:vMerge/>
          </w:tcPr>
          <w:p w14:paraId="5400A7A8" w14:textId="77777777" w:rsidR="005437CE" w:rsidRPr="00CE10ED" w:rsidRDefault="005437CE" w:rsidP="003A5A7C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7" w:type="dxa"/>
            <w:vMerge/>
          </w:tcPr>
          <w:p w14:paraId="382CBDB6" w14:textId="77777777" w:rsidR="005437CE" w:rsidRPr="00CE10ED" w:rsidRDefault="005437CE" w:rsidP="003A5A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051" w:type="dxa"/>
            <w:tcBorders>
              <w:top w:val="single" w:sz="4" w:space="0" w:color="auto"/>
              <w:right w:val="single" w:sz="4" w:space="0" w:color="auto"/>
            </w:tcBorders>
          </w:tcPr>
          <w:p w14:paraId="2776B540" w14:textId="77777777" w:rsidR="005437CE" w:rsidRPr="00CE10ED" w:rsidRDefault="005437CE" w:rsidP="003A5A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E10E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теоретические</w:t>
            </w:r>
          </w:p>
        </w:tc>
        <w:tc>
          <w:tcPr>
            <w:tcW w:w="1987" w:type="dxa"/>
            <w:tcBorders>
              <w:top w:val="single" w:sz="4" w:space="0" w:color="auto"/>
              <w:right w:val="single" w:sz="4" w:space="0" w:color="auto"/>
            </w:tcBorders>
          </w:tcPr>
          <w:p w14:paraId="101432B1" w14:textId="77777777" w:rsidR="005437CE" w:rsidRPr="00CE10ED" w:rsidRDefault="005437CE" w:rsidP="003A5A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E10E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</w:p>
        </w:tc>
      </w:tr>
      <w:tr w:rsidR="005437CE" w:rsidRPr="00A746B2" w14:paraId="00ABA10D" w14:textId="77777777" w:rsidTr="003A5A7C">
        <w:trPr>
          <w:trHeight w:val="330"/>
        </w:trPr>
        <w:tc>
          <w:tcPr>
            <w:tcW w:w="617" w:type="dxa"/>
            <w:tcBorders>
              <w:bottom w:val="single" w:sz="4" w:space="0" w:color="auto"/>
            </w:tcBorders>
          </w:tcPr>
          <w:p w14:paraId="23072B0F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746B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1.</w:t>
            </w:r>
          </w:p>
        </w:tc>
        <w:tc>
          <w:tcPr>
            <w:tcW w:w="8025" w:type="dxa"/>
            <w:tcBorders>
              <w:bottom w:val="single" w:sz="4" w:space="0" w:color="auto"/>
            </w:tcBorders>
          </w:tcPr>
          <w:p w14:paraId="650BAFBF" w14:textId="77777777" w:rsidR="005437CE" w:rsidRPr="00A746B2" w:rsidRDefault="005437CE" w:rsidP="003A5A7C">
            <w:pPr>
              <w:pStyle w:val="Default"/>
              <w:rPr>
                <w:b/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Вводное занятие</w:t>
            </w:r>
          </w:p>
        </w:tc>
        <w:tc>
          <w:tcPr>
            <w:tcW w:w="1597" w:type="dxa"/>
            <w:tcBorders>
              <w:bottom w:val="single" w:sz="4" w:space="0" w:color="auto"/>
            </w:tcBorders>
          </w:tcPr>
          <w:p w14:paraId="0C620F4D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746B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</w:t>
            </w:r>
          </w:p>
        </w:tc>
        <w:tc>
          <w:tcPr>
            <w:tcW w:w="2051" w:type="dxa"/>
            <w:tcBorders>
              <w:bottom w:val="single" w:sz="4" w:space="0" w:color="auto"/>
              <w:right w:val="single" w:sz="4" w:space="0" w:color="auto"/>
            </w:tcBorders>
          </w:tcPr>
          <w:p w14:paraId="28F1B971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746B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EDEE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746B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</w:t>
            </w:r>
          </w:p>
        </w:tc>
      </w:tr>
      <w:tr w:rsidR="005437CE" w:rsidRPr="00A746B2" w14:paraId="3254D567" w14:textId="77777777" w:rsidTr="003A5A7C">
        <w:trPr>
          <w:trHeight w:val="225"/>
        </w:trPr>
        <w:tc>
          <w:tcPr>
            <w:tcW w:w="617" w:type="dxa"/>
            <w:tcBorders>
              <w:top w:val="single" w:sz="4" w:space="0" w:color="auto"/>
            </w:tcBorders>
          </w:tcPr>
          <w:p w14:paraId="534E1E2D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746B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2.</w:t>
            </w:r>
          </w:p>
        </w:tc>
        <w:tc>
          <w:tcPr>
            <w:tcW w:w="8025" w:type="dxa"/>
            <w:tcBorders>
              <w:top w:val="single" w:sz="4" w:space="0" w:color="auto"/>
            </w:tcBorders>
          </w:tcPr>
          <w:p w14:paraId="76E895DD" w14:textId="77777777" w:rsidR="005437CE" w:rsidRPr="00A746B2" w:rsidRDefault="005437CE" w:rsidP="003A5A7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6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Экскурсия в музей ДПИ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обско-угорских народов 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ЦРТДиЮ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597" w:type="dxa"/>
            <w:tcBorders>
              <w:top w:val="single" w:sz="4" w:space="0" w:color="auto"/>
            </w:tcBorders>
          </w:tcPr>
          <w:p w14:paraId="53CA2BB5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746B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</w:t>
            </w:r>
          </w:p>
        </w:tc>
        <w:tc>
          <w:tcPr>
            <w:tcW w:w="2051" w:type="dxa"/>
            <w:tcBorders>
              <w:top w:val="single" w:sz="4" w:space="0" w:color="auto"/>
              <w:right w:val="single" w:sz="4" w:space="0" w:color="auto"/>
            </w:tcBorders>
          </w:tcPr>
          <w:p w14:paraId="0DFB924D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746B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85BC2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746B2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5437CE" w:rsidRPr="00A746B2" w14:paraId="7BAEE546" w14:textId="77777777" w:rsidTr="003A5A7C">
        <w:trPr>
          <w:trHeight w:val="345"/>
        </w:trPr>
        <w:tc>
          <w:tcPr>
            <w:tcW w:w="617" w:type="dxa"/>
            <w:vMerge w:val="restart"/>
          </w:tcPr>
          <w:p w14:paraId="7B8BA588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746B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3.</w:t>
            </w:r>
          </w:p>
        </w:tc>
        <w:tc>
          <w:tcPr>
            <w:tcW w:w="8025" w:type="dxa"/>
            <w:tcBorders>
              <w:bottom w:val="single" w:sz="4" w:space="0" w:color="auto"/>
            </w:tcBorders>
          </w:tcPr>
          <w:p w14:paraId="375A5FCC" w14:textId="77777777" w:rsidR="005437CE" w:rsidRPr="00A746B2" w:rsidRDefault="005437CE" w:rsidP="003A5A7C">
            <w:pPr>
              <w:pStyle w:val="Default"/>
              <w:rPr>
                <w:b/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Орнаментальное искусство народов ханты и манси</w:t>
            </w:r>
          </w:p>
        </w:tc>
        <w:tc>
          <w:tcPr>
            <w:tcW w:w="1597" w:type="dxa"/>
            <w:tcBorders>
              <w:bottom w:val="single" w:sz="4" w:space="0" w:color="auto"/>
            </w:tcBorders>
          </w:tcPr>
          <w:p w14:paraId="2119E5A9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18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798C41FB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5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14CC463A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13</w:t>
            </w:r>
          </w:p>
        </w:tc>
      </w:tr>
      <w:tr w:rsidR="005437CE" w:rsidRPr="00A746B2" w14:paraId="73434EBB" w14:textId="77777777" w:rsidTr="003A5A7C">
        <w:trPr>
          <w:trHeight w:val="165"/>
        </w:trPr>
        <w:tc>
          <w:tcPr>
            <w:tcW w:w="617" w:type="dxa"/>
            <w:vMerge/>
          </w:tcPr>
          <w:p w14:paraId="7F9EB632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bottom w:val="single" w:sz="4" w:space="0" w:color="auto"/>
            </w:tcBorders>
          </w:tcPr>
          <w:p w14:paraId="06C0A177" w14:textId="77777777" w:rsidR="005437CE" w:rsidRPr="00A746B2" w:rsidRDefault="005437CE" w:rsidP="003A5A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орнамента и символическое значение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26FF0B1A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2159B91E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711E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5437CE" w:rsidRPr="00A746B2" w14:paraId="0593B823" w14:textId="77777777" w:rsidTr="003A5A7C">
        <w:trPr>
          <w:trHeight w:val="150"/>
        </w:trPr>
        <w:tc>
          <w:tcPr>
            <w:tcW w:w="617" w:type="dxa"/>
            <w:vMerge/>
          </w:tcPr>
          <w:p w14:paraId="78305D08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bottom w:val="single" w:sz="4" w:space="0" w:color="auto"/>
            </w:tcBorders>
          </w:tcPr>
          <w:p w14:paraId="726DFAE8" w14:textId="77777777" w:rsidR="005437CE" w:rsidRDefault="005437CE" w:rsidP="003A5A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Орнамент в изделиях. Изготовление шаблонов 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003F91FE" w14:textId="77777777" w:rsidR="005437CE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21D06C8E" w14:textId="77777777" w:rsidR="005437CE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4EAA" w14:textId="77777777" w:rsidR="005437CE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5437CE" w:rsidRPr="00A746B2" w14:paraId="7F418626" w14:textId="77777777" w:rsidTr="003A5A7C">
        <w:trPr>
          <w:trHeight w:val="150"/>
        </w:trPr>
        <w:tc>
          <w:tcPr>
            <w:tcW w:w="617" w:type="dxa"/>
            <w:vMerge/>
          </w:tcPr>
          <w:p w14:paraId="0F0BCB2B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bottom w:val="single" w:sz="4" w:space="0" w:color="auto"/>
            </w:tcBorders>
          </w:tcPr>
          <w:p w14:paraId="527DE9CA" w14:textId="77777777" w:rsidR="005437CE" w:rsidRPr="00A746B2" w:rsidRDefault="005437CE" w:rsidP="003A5A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Орнамент в изделиях из сукна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437EDAED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74A18931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077F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5437CE" w:rsidRPr="00A746B2" w14:paraId="4E73EE9D" w14:textId="77777777" w:rsidTr="003A5A7C">
        <w:trPr>
          <w:trHeight w:val="195"/>
        </w:trPr>
        <w:tc>
          <w:tcPr>
            <w:tcW w:w="617" w:type="dxa"/>
            <w:vMerge/>
          </w:tcPr>
          <w:p w14:paraId="0FC4591E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bottom w:val="single" w:sz="4" w:space="0" w:color="auto"/>
            </w:tcBorders>
          </w:tcPr>
          <w:p w14:paraId="7A9B8A5E" w14:textId="77777777" w:rsidR="005437CE" w:rsidRPr="00A746B2" w:rsidRDefault="005437CE" w:rsidP="003A5A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Вышивка орнамента бисером 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3C183A60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08844307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2854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5437CE" w:rsidRPr="00A746B2" w14:paraId="19ADA50E" w14:textId="77777777" w:rsidTr="003A5A7C">
        <w:trPr>
          <w:trHeight w:val="225"/>
        </w:trPr>
        <w:tc>
          <w:tcPr>
            <w:tcW w:w="617" w:type="dxa"/>
            <w:vMerge/>
          </w:tcPr>
          <w:p w14:paraId="5095DD8B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bottom w:val="single" w:sz="4" w:space="0" w:color="auto"/>
            </w:tcBorders>
          </w:tcPr>
          <w:p w14:paraId="2060F58A" w14:textId="77777777" w:rsidR="005437CE" w:rsidRPr="00A746B2" w:rsidRDefault="005437CE" w:rsidP="003A5A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Вышивка орнамента шерстяными нитками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42B87305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39215006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BB6A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5437CE" w:rsidRPr="00A746B2" w14:paraId="576F06F6" w14:textId="77777777" w:rsidTr="003A5A7C">
        <w:trPr>
          <w:trHeight w:val="105"/>
        </w:trPr>
        <w:tc>
          <w:tcPr>
            <w:tcW w:w="617" w:type="dxa"/>
            <w:vMerge/>
          </w:tcPr>
          <w:p w14:paraId="35A1D1DE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bottom w:val="single" w:sz="4" w:space="0" w:color="auto"/>
            </w:tcBorders>
          </w:tcPr>
          <w:p w14:paraId="1BFD0BF1" w14:textId="77777777" w:rsidR="005437CE" w:rsidRPr="00A746B2" w:rsidRDefault="005437CE" w:rsidP="003A5A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Вышивка тканью по ткани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55BFCB4E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39E7565D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FE41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5437CE" w:rsidRPr="00A746B2" w14:paraId="586D6AF0" w14:textId="77777777" w:rsidTr="003A5A7C">
        <w:trPr>
          <w:trHeight w:val="162"/>
        </w:trPr>
        <w:tc>
          <w:tcPr>
            <w:tcW w:w="617" w:type="dxa"/>
            <w:vMerge/>
          </w:tcPr>
          <w:p w14:paraId="596AF53D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bottom w:val="single" w:sz="4" w:space="0" w:color="auto"/>
            </w:tcBorders>
          </w:tcPr>
          <w:p w14:paraId="774F183F" w14:textId="77777777" w:rsidR="005437CE" w:rsidRDefault="005437CE" w:rsidP="003A5A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сумочки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тутчан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30622917" w14:textId="77777777" w:rsidR="005437CE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40CF291A" w14:textId="77777777" w:rsidR="005437CE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AACD" w14:textId="77777777" w:rsidR="005437CE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5437CE" w:rsidRPr="00A746B2" w14:paraId="665842E8" w14:textId="77777777" w:rsidTr="003A5A7C">
        <w:trPr>
          <w:trHeight w:val="162"/>
        </w:trPr>
        <w:tc>
          <w:tcPr>
            <w:tcW w:w="617" w:type="dxa"/>
            <w:vMerge/>
          </w:tcPr>
          <w:p w14:paraId="78AC6BAD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bottom w:val="single" w:sz="4" w:space="0" w:color="auto"/>
            </w:tcBorders>
          </w:tcPr>
          <w:p w14:paraId="09ABBAAC" w14:textId="77777777" w:rsidR="005437CE" w:rsidRPr="00A746B2" w:rsidRDefault="005437CE" w:rsidP="003A5A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Проект: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Тутчан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1C24FE7A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52434551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1AB3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5437CE" w:rsidRPr="00A746B2" w14:paraId="76D57637" w14:textId="77777777" w:rsidTr="003A5A7C">
        <w:trPr>
          <w:trHeight w:val="345"/>
        </w:trPr>
        <w:tc>
          <w:tcPr>
            <w:tcW w:w="617" w:type="dxa"/>
            <w:vMerge w:val="restart"/>
          </w:tcPr>
          <w:p w14:paraId="630B9E1D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746B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4.</w:t>
            </w:r>
          </w:p>
        </w:tc>
        <w:tc>
          <w:tcPr>
            <w:tcW w:w="8025" w:type="dxa"/>
            <w:tcBorders>
              <w:bottom w:val="single" w:sz="4" w:space="0" w:color="auto"/>
            </w:tcBorders>
          </w:tcPr>
          <w:p w14:paraId="4FBDA496" w14:textId="77777777" w:rsidR="005437CE" w:rsidRPr="00FA646B" w:rsidRDefault="005437CE" w:rsidP="003A5A7C">
            <w:pPr>
              <w:pStyle w:val="Default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Бисероплетение</w:t>
            </w:r>
            <w:proofErr w:type="spellEnd"/>
          </w:p>
        </w:tc>
        <w:tc>
          <w:tcPr>
            <w:tcW w:w="1597" w:type="dxa"/>
            <w:tcBorders>
              <w:bottom w:val="single" w:sz="4" w:space="0" w:color="auto"/>
            </w:tcBorders>
          </w:tcPr>
          <w:p w14:paraId="395FF778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10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31A57C6E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4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34A34687" w14:textId="77777777" w:rsidR="005437CE" w:rsidRPr="002C30AD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6</w:t>
            </w:r>
          </w:p>
        </w:tc>
      </w:tr>
      <w:tr w:rsidR="005437CE" w:rsidRPr="00A746B2" w14:paraId="21A8BDC9" w14:textId="77777777" w:rsidTr="003A5A7C">
        <w:trPr>
          <w:trHeight w:val="165"/>
        </w:trPr>
        <w:tc>
          <w:tcPr>
            <w:tcW w:w="617" w:type="dxa"/>
            <w:vMerge/>
          </w:tcPr>
          <w:p w14:paraId="76251FA0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bottom w:val="single" w:sz="4" w:space="0" w:color="auto"/>
            </w:tcBorders>
          </w:tcPr>
          <w:p w14:paraId="093B42E0" w14:textId="77777777" w:rsidR="005437CE" w:rsidRPr="00A746B2" w:rsidRDefault="005437CE" w:rsidP="003A5A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способ плетения 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418147B1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17A8339C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A723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5437CE" w:rsidRPr="00A746B2" w14:paraId="4FB9B538" w14:textId="77777777" w:rsidTr="003A5A7C">
        <w:trPr>
          <w:trHeight w:val="210"/>
        </w:trPr>
        <w:tc>
          <w:tcPr>
            <w:tcW w:w="617" w:type="dxa"/>
            <w:vMerge/>
          </w:tcPr>
          <w:p w14:paraId="61859A37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bottom w:val="single" w:sz="4" w:space="0" w:color="auto"/>
            </w:tcBorders>
          </w:tcPr>
          <w:p w14:paraId="5D7A13C9" w14:textId="77777777" w:rsidR="005437CE" w:rsidRPr="00A746B2" w:rsidRDefault="005437CE" w:rsidP="003A5A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Усовершенствованный способ плетения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2F55DDC3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0C295038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27AC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5437CE" w:rsidRPr="00A746B2" w14:paraId="5B60E5C9" w14:textId="77777777" w:rsidTr="003A5A7C">
        <w:trPr>
          <w:trHeight w:val="180"/>
        </w:trPr>
        <w:tc>
          <w:tcPr>
            <w:tcW w:w="617" w:type="dxa"/>
            <w:vMerge/>
          </w:tcPr>
          <w:p w14:paraId="226A06FA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bottom w:val="single" w:sz="4" w:space="0" w:color="auto"/>
            </w:tcBorders>
          </w:tcPr>
          <w:p w14:paraId="589A724C" w14:textId="77777777" w:rsidR="005437CE" w:rsidRPr="00A746B2" w:rsidRDefault="005437CE" w:rsidP="003A5A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рисунка для плетения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381FA068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3059849B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0B71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5437CE" w:rsidRPr="00A746B2" w14:paraId="188E3AD9" w14:textId="77777777" w:rsidTr="003A5A7C">
        <w:trPr>
          <w:trHeight w:val="150"/>
        </w:trPr>
        <w:tc>
          <w:tcPr>
            <w:tcW w:w="617" w:type="dxa"/>
            <w:vMerge/>
          </w:tcPr>
          <w:p w14:paraId="2F5C340D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bottom w:val="single" w:sz="4" w:space="0" w:color="auto"/>
            </w:tcBorders>
          </w:tcPr>
          <w:p w14:paraId="7F459D00" w14:textId="77777777" w:rsidR="005437CE" w:rsidRPr="00A746B2" w:rsidRDefault="005437CE" w:rsidP="003A5A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кулона с орнаментом или нагрудного украшения 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2CA517BD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548C888C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495D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5437CE" w:rsidRPr="00A746B2" w14:paraId="1D548D19" w14:textId="77777777" w:rsidTr="003A5A7C">
        <w:trPr>
          <w:trHeight w:val="150"/>
        </w:trPr>
        <w:tc>
          <w:tcPr>
            <w:tcW w:w="617" w:type="dxa"/>
            <w:vMerge/>
          </w:tcPr>
          <w:p w14:paraId="237443F1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bottom w:val="single" w:sz="4" w:space="0" w:color="auto"/>
            </w:tcBorders>
          </w:tcPr>
          <w:p w14:paraId="3E5F355D" w14:textId="77777777" w:rsidR="005437CE" w:rsidRDefault="005437CE" w:rsidP="003A5A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Выставка-презентация изделия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658F0F31" w14:textId="77777777" w:rsidR="005437CE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3C46C5E9" w14:textId="77777777" w:rsidR="005437CE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3FD5" w14:textId="77777777" w:rsidR="005437CE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5437CE" w:rsidRPr="00A746B2" w14:paraId="3E678415" w14:textId="77777777" w:rsidTr="003A5A7C">
        <w:trPr>
          <w:trHeight w:val="336"/>
        </w:trPr>
        <w:tc>
          <w:tcPr>
            <w:tcW w:w="617" w:type="dxa"/>
            <w:vMerge w:val="restart"/>
          </w:tcPr>
          <w:p w14:paraId="4FB5ACD5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746B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5.</w:t>
            </w:r>
          </w:p>
        </w:tc>
        <w:tc>
          <w:tcPr>
            <w:tcW w:w="8025" w:type="dxa"/>
            <w:tcBorders>
              <w:bottom w:val="single" w:sz="4" w:space="0" w:color="auto"/>
            </w:tcBorders>
          </w:tcPr>
          <w:p w14:paraId="07B4536E" w14:textId="77777777" w:rsidR="005437CE" w:rsidRPr="00A746B2" w:rsidRDefault="005437CE" w:rsidP="003A5A7C">
            <w:pPr>
              <w:pStyle w:val="Default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 xml:space="preserve">Изделия из ткани. Одежда обско-угорского народа                                                  </w:t>
            </w:r>
          </w:p>
        </w:tc>
        <w:tc>
          <w:tcPr>
            <w:tcW w:w="1597" w:type="dxa"/>
            <w:tcBorders>
              <w:bottom w:val="single" w:sz="4" w:space="0" w:color="auto"/>
            </w:tcBorders>
          </w:tcPr>
          <w:p w14:paraId="2BF15397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22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64209D46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5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23E62F7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17</w:t>
            </w:r>
          </w:p>
        </w:tc>
      </w:tr>
      <w:tr w:rsidR="005437CE" w:rsidRPr="00A746B2" w14:paraId="167D6F1E" w14:textId="77777777" w:rsidTr="003A5A7C">
        <w:trPr>
          <w:trHeight w:val="286"/>
        </w:trPr>
        <w:tc>
          <w:tcPr>
            <w:tcW w:w="617" w:type="dxa"/>
            <w:vMerge/>
          </w:tcPr>
          <w:p w14:paraId="2442F81E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bottom w:val="single" w:sz="4" w:space="0" w:color="auto"/>
            </w:tcBorders>
          </w:tcPr>
          <w:p w14:paraId="38354C40" w14:textId="77777777" w:rsidR="005437CE" w:rsidRPr="00A746B2" w:rsidRDefault="005437CE" w:rsidP="003A5A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Виды женской одежды 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6FBAF350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72152983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84B2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5437CE" w:rsidRPr="00A746B2" w14:paraId="2E4FB75E" w14:textId="77777777" w:rsidTr="003A5A7C">
        <w:trPr>
          <w:trHeight w:val="180"/>
        </w:trPr>
        <w:tc>
          <w:tcPr>
            <w:tcW w:w="617" w:type="dxa"/>
            <w:vMerge/>
          </w:tcPr>
          <w:p w14:paraId="651C8C31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bottom w:val="single" w:sz="4" w:space="0" w:color="auto"/>
            </w:tcBorders>
          </w:tcPr>
          <w:p w14:paraId="133B19C8" w14:textId="77777777" w:rsidR="005437CE" w:rsidRPr="00A746B2" w:rsidRDefault="005437CE" w:rsidP="003A5A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Технологические особенности пошива платья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5D58C94C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322F58EE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60A6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5437CE" w:rsidRPr="00A746B2" w14:paraId="71ACE218" w14:textId="77777777" w:rsidTr="003A5A7C">
        <w:trPr>
          <w:trHeight w:val="147"/>
        </w:trPr>
        <w:tc>
          <w:tcPr>
            <w:tcW w:w="617" w:type="dxa"/>
            <w:vMerge/>
          </w:tcPr>
          <w:p w14:paraId="433A5CAD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bottom w:val="single" w:sz="4" w:space="0" w:color="auto"/>
            </w:tcBorders>
          </w:tcPr>
          <w:p w14:paraId="31023649" w14:textId="77777777" w:rsidR="005437CE" w:rsidRPr="00A746B2" w:rsidRDefault="005437CE" w:rsidP="003A5A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Традиционный шов для ткани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3CE95567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5E7E23D0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C2C6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5437CE" w:rsidRPr="00A746B2" w14:paraId="5C09840E" w14:textId="77777777" w:rsidTr="003A5A7C">
        <w:trPr>
          <w:trHeight w:val="195"/>
        </w:trPr>
        <w:tc>
          <w:tcPr>
            <w:tcW w:w="617" w:type="dxa"/>
            <w:vMerge/>
          </w:tcPr>
          <w:p w14:paraId="106AAD74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bottom w:val="single" w:sz="4" w:space="0" w:color="auto"/>
            </w:tcBorders>
          </w:tcPr>
          <w:p w14:paraId="678D02FF" w14:textId="77777777" w:rsidR="005437CE" w:rsidRPr="00A746B2" w:rsidRDefault="005437CE" w:rsidP="003A5A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платья для куклы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27B8D1E5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78590F30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8BD8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</w:tr>
      <w:tr w:rsidR="005437CE" w:rsidRPr="00A746B2" w14:paraId="53E26F67" w14:textId="77777777" w:rsidTr="003A5A7C">
        <w:trPr>
          <w:trHeight w:val="195"/>
        </w:trPr>
        <w:tc>
          <w:tcPr>
            <w:tcW w:w="617" w:type="dxa"/>
            <w:vMerge/>
          </w:tcPr>
          <w:p w14:paraId="741BFBD4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bottom w:val="single" w:sz="4" w:space="0" w:color="auto"/>
            </w:tcBorders>
          </w:tcPr>
          <w:p w14:paraId="7098DFAF" w14:textId="77777777" w:rsidR="005437CE" w:rsidRDefault="005437CE" w:rsidP="003A5A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мужской одежды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33CA3D87" w14:textId="77777777" w:rsidR="005437CE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70A72EBE" w14:textId="77777777" w:rsidR="005437CE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32E5" w14:textId="77777777" w:rsidR="005437CE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5437CE" w:rsidRPr="00A746B2" w14:paraId="0BB40C66" w14:textId="77777777" w:rsidTr="003A5A7C">
        <w:trPr>
          <w:trHeight w:val="195"/>
        </w:trPr>
        <w:tc>
          <w:tcPr>
            <w:tcW w:w="617" w:type="dxa"/>
            <w:vMerge/>
          </w:tcPr>
          <w:p w14:paraId="30D8B80E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bottom w:val="single" w:sz="4" w:space="0" w:color="auto"/>
            </w:tcBorders>
          </w:tcPr>
          <w:p w14:paraId="0519D1AC" w14:textId="77777777" w:rsidR="005437CE" w:rsidRDefault="005437CE" w:rsidP="003A5A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Технологические особенности пошива мужской рубашки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4A8D6C21" w14:textId="77777777" w:rsidR="005437CE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2E7A141E" w14:textId="77777777" w:rsidR="005437CE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8C7B" w14:textId="77777777" w:rsidR="005437CE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5437CE" w:rsidRPr="00A746B2" w14:paraId="1F9BC799" w14:textId="77777777" w:rsidTr="003A5A7C">
        <w:trPr>
          <w:trHeight w:val="195"/>
        </w:trPr>
        <w:tc>
          <w:tcPr>
            <w:tcW w:w="617" w:type="dxa"/>
            <w:vMerge/>
          </w:tcPr>
          <w:p w14:paraId="154C63FF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bottom w:val="single" w:sz="4" w:space="0" w:color="auto"/>
            </w:tcBorders>
          </w:tcPr>
          <w:p w14:paraId="2EA4F74B" w14:textId="77777777" w:rsidR="005437CE" w:rsidRDefault="005437CE" w:rsidP="003A5A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мужской рубашки для куклы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09AFC0EE" w14:textId="77777777" w:rsidR="005437CE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36892548" w14:textId="77777777" w:rsidR="005437CE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052F" w14:textId="77777777" w:rsidR="005437CE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</w:tr>
      <w:tr w:rsidR="005437CE" w:rsidRPr="00A746B2" w14:paraId="3789108D" w14:textId="77777777" w:rsidTr="003A5A7C">
        <w:trPr>
          <w:trHeight w:val="195"/>
        </w:trPr>
        <w:tc>
          <w:tcPr>
            <w:tcW w:w="617" w:type="dxa"/>
            <w:vMerge/>
          </w:tcPr>
          <w:p w14:paraId="36450529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bottom w:val="single" w:sz="4" w:space="0" w:color="auto"/>
            </w:tcBorders>
          </w:tcPr>
          <w:p w14:paraId="10E3C1CD" w14:textId="77777777" w:rsidR="005437CE" w:rsidRDefault="005437CE" w:rsidP="003A5A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Проект: Одежда народов Севера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0C8E8907" w14:textId="77777777" w:rsidR="005437CE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532B83D2" w14:textId="77777777" w:rsidR="005437CE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E48F" w14:textId="77777777" w:rsidR="005437CE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</w:tr>
      <w:tr w:rsidR="005437CE" w:rsidRPr="00A746B2" w14:paraId="489727AD" w14:textId="77777777" w:rsidTr="003A5A7C">
        <w:trPr>
          <w:trHeight w:val="300"/>
        </w:trPr>
        <w:tc>
          <w:tcPr>
            <w:tcW w:w="617" w:type="dxa"/>
            <w:vMerge w:val="restart"/>
          </w:tcPr>
          <w:p w14:paraId="204CB975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746B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6.</w:t>
            </w:r>
          </w:p>
        </w:tc>
        <w:tc>
          <w:tcPr>
            <w:tcW w:w="8025" w:type="dxa"/>
            <w:tcBorders>
              <w:bottom w:val="single" w:sz="4" w:space="0" w:color="auto"/>
            </w:tcBorders>
          </w:tcPr>
          <w:p w14:paraId="3A7374E0" w14:textId="77777777" w:rsidR="005437CE" w:rsidRPr="00A746B2" w:rsidRDefault="005437CE" w:rsidP="003A5A7C">
            <w:pPr>
              <w:pStyle w:val="Default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Обувь обско-угорского народа</w:t>
            </w:r>
          </w:p>
        </w:tc>
        <w:tc>
          <w:tcPr>
            <w:tcW w:w="1597" w:type="dxa"/>
            <w:tcBorders>
              <w:bottom w:val="single" w:sz="4" w:space="0" w:color="auto"/>
            </w:tcBorders>
          </w:tcPr>
          <w:p w14:paraId="7A579821" w14:textId="77777777" w:rsidR="005437CE" w:rsidRPr="003619AA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8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0D741344" w14:textId="77777777" w:rsidR="005437CE" w:rsidRPr="003619AA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3619A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3913D31F" w14:textId="77777777" w:rsidR="005437CE" w:rsidRPr="003619AA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6</w:t>
            </w:r>
          </w:p>
        </w:tc>
      </w:tr>
      <w:tr w:rsidR="005437CE" w:rsidRPr="00A746B2" w14:paraId="2DC0A41B" w14:textId="77777777" w:rsidTr="003A5A7C">
        <w:trPr>
          <w:trHeight w:val="150"/>
        </w:trPr>
        <w:tc>
          <w:tcPr>
            <w:tcW w:w="617" w:type="dxa"/>
            <w:vMerge/>
          </w:tcPr>
          <w:p w14:paraId="69D9E266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bottom w:val="single" w:sz="4" w:space="0" w:color="auto"/>
            </w:tcBorders>
          </w:tcPr>
          <w:p w14:paraId="66CF58FD" w14:textId="77777777" w:rsidR="005437CE" w:rsidRPr="00A746B2" w:rsidRDefault="005437CE" w:rsidP="003A5A7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женской и мужской обуви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3B95DE5E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7F808AAB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D01D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5437CE" w:rsidRPr="00A746B2" w14:paraId="3BCC1076" w14:textId="77777777" w:rsidTr="003A5A7C">
        <w:trPr>
          <w:trHeight w:val="150"/>
        </w:trPr>
        <w:tc>
          <w:tcPr>
            <w:tcW w:w="617" w:type="dxa"/>
            <w:vMerge/>
          </w:tcPr>
          <w:p w14:paraId="526462CB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bottom w:val="single" w:sz="4" w:space="0" w:color="auto"/>
            </w:tcBorders>
          </w:tcPr>
          <w:p w14:paraId="702EF9EB" w14:textId="77777777" w:rsidR="005437CE" w:rsidRPr="00A746B2" w:rsidRDefault="005437CE" w:rsidP="003A5A7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Технологические особенности пошива обуви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5536B1BE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2E4DAC27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1DBF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5437CE" w:rsidRPr="00A746B2" w14:paraId="467D402A" w14:textId="77777777" w:rsidTr="003A5A7C">
        <w:trPr>
          <w:trHeight w:val="165"/>
        </w:trPr>
        <w:tc>
          <w:tcPr>
            <w:tcW w:w="617" w:type="dxa"/>
            <w:vMerge/>
          </w:tcPr>
          <w:p w14:paraId="1EA0643F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bottom w:val="single" w:sz="4" w:space="0" w:color="auto"/>
            </w:tcBorders>
          </w:tcPr>
          <w:p w14:paraId="0A329583" w14:textId="77777777" w:rsidR="005437CE" w:rsidRPr="00A746B2" w:rsidRDefault="005437CE" w:rsidP="003A5A7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A746B2">
              <w:rPr>
                <w:sz w:val="28"/>
                <w:szCs w:val="28"/>
              </w:rPr>
              <w:t xml:space="preserve">зготовление </w:t>
            </w:r>
            <w:r>
              <w:rPr>
                <w:sz w:val="28"/>
                <w:szCs w:val="28"/>
              </w:rPr>
              <w:t>женской летней обуви для куклы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519E8726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49B39E5C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1C4C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</w:tr>
      <w:tr w:rsidR="005437CE" w:rsidRPr="00A746B2" w14:paraId="76D52F5E" w14:textId="77777777" w:rsidTr="003A5A7C">
        <w:trPr>
          <w:trHeight w:val="165"/>
        </w:trPr>
        <w:tc>
          <w:tcPr>
            <w:tcW w:w="617" w:type="dxa"/>
            <w:vMerge/>
          </w:tcPr>
          <w:p w14:paraId="4E1359B5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bottom w:val="single" w:sz="4" w:space="0" w:color="auto"/>
            </w:tcBorders>
          </w:tcPr>
          <w:p w14:paraId="57655569" w14:textId="77777777" w:rsidR="005437CE" w:rsidRPr="00A746B2" w:rsidRDefault="005437CE" w:rsidP="003A5A7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A746B2">
              <w:rPr>
                <w:sz w:val="28"/>
                <w:szCs w:val="28"/>
              </w:rPr>
              <w:t xml:space="preserve">зготовление </w:t>
            </w:r>
            <w:r>
              <w:rPr>
                <w:sz w:val="28"/>
                <w:szCs w:val="28"/>
              </w:rPr>
              <w:t>мужской обуви для куклы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658A831F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0DD51E45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0705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</w:tr>
      <w:tr w:rsidR="005437CE" w:rsidRPr="00A746B2" w14:paraId="2A389A50" w14:textId="77777777" w:rsidTr="003A5A7C">
        <w:trPr>
          <w:trHeight w:val="345"/>
        </w:trPr>
        <w:tc>
          <w:tcPr>
            <w:tcW w:w="617" w:type="dxa"/>
            <w:vMerge w:val="restart"/>
            <w:tcBorders>
              <w:top w:val="single" w:sz="4" w:space="0" w:color="auto"/>
            </w:tcBorders>
          </w:tcPr>
          <w:p w14:paraId="6B872035" w14:textId="77777777" w:rsidR="005437CE" w:rsidRPr="001836F0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1836F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7.</w:t>
            </w:r>
          </w:p>
        </w:tc>
        <w:tc>
          <w:tcPr>
            <w:tcW w:w="8025" w:type="dxa"/>
            <w:tcBorders>
              <w:top w:val="single" w:sz="4" w:space="0" w:color="auto"/>
              <w:bottom w:val="single" w:sz="4" w:space="0" w:color="auto"/>
            </w:tcBorders>
          </w:tcPr>
          <w:p w14:paraId="39EB8338" w14:textId="77777777" w:rsidR="005437CE" w:rsidRPr="00A746B2" w:rsidRDefault="005437CE" w:rsidP="003A5A7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Творческий проект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1B15DFD3" w14:textId="77777777" w:rsidR="005437CE" w:rsidRPr="003619AA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6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31386B62" w14:textId="77777777" w:rsidR="005437CE" w:rsidRPr="003619AA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5E40" w14:textId="77777777" w:rsidR="005437CE" w:rsidRPr="003619AA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5</w:t>
            </w:r>
          </w:p>
        </w:tc>
      </w:tr>
      <w:tr w:rsidR="005437CE" w:rsidRPr="00A746B2" w14:paraId="33D22A06" w14:textId="77777777" w:rsidTr="003A5A7C">
        <w:trPr>
          <w:trHeight w:val="180"/>
        </w:trPr>
        <w:tc>
          <w:tcPr>
            <w:tcW w:w="617" w:type="dxa"/>
            <w:vMerge/>
          </w:tcPr>
          <w:p w14:paraId="5884B977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bottom w:val="single" w:sz="4" w:space="0" w:color="auto"/>
            </w:tcBorders>
          </w:tcPr>
          <w:p w14:paraId="76CBF23A" w14:textId="77777777" w:rsidR="005437CE" w:rsidRPr="00A746B2" w:rsidRDefault="005437CE" w:rsidP="003A5A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этапы проекта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09189FC6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10B6166C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D625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5437CE" w:rsidRPr="00A746B2" w14:paraId="71B6882D" w14:textId="77777777" w:rsidTr="003A5A7C">
        <w:trPr>
          <w:trHeight w:val="180"/>
        </w:trPr>
        <w:tc>
          <w:tcPr>
            <w:tcW w:w="617" w:type="dxa"/>
            <w:vMerge/>
          </w:tcPr>
          <w:p w14:paraId="20A30731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bottom w:val="single" w:sz="4" w:space="0" w:color="auto"/>
            </w:tcBorders>
          </w:tcPr>
          <w:p w14:paraId="2957A291" w14:textId="77777777" w:rsidR="005437CE" w:rsidRPr="00A746B2" w:rsidRDefault="005437CE" w:rsidP="003A5A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проекта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22045E42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1CA0CBB1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043D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5437CE" w:rsidRPr="00A746B2" w14:paraId="58F50323" w14:textId="77777777" w:rsidTr="003A5A7C">
        <w:trPr>
          <w:trHeight w:val="127"/>
        </w:trPr>
        <w:tc>
          <w:tcPr>
            <w:tcW w:w="617" w:type="dxa"/>
            <w:vMerge/>
          </w:tcPr>
          <w:p w14:paraId="02931565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</w:tcBorders>
          </w:tcPr>
          <w:p w14:paraId="5FA87EA9" w14:textId="77777777" w:rsidR="005437CE" w:rsidRPr="00A746B2" w:rsidRDefault="005437CE" w:rsidP="003A5A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проекта</w:t>
            </w:r>
          </w:p>
        </w:tc>
        <w:tc>
          <w:tcPr>
            <w:tcW w:w="1597" w:type="dxa"/>
            <w:tcBorders>
              <w:top w:val="single" w:sz="4" w:space="0" w:color="auto"/>
            </w:tcBorders>
          </w:tcPr>
          <w:p w14:paraId="5E0FF15C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24AB50B5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987" w:type="dxa"/>
            <w:tcBorders>
              <w:top w:val="single" w:sz="4" w:space="0" w:color="auto"/>
              <w:right w:val="single" w:sz="4" w:space="0" w:color="auto"/>
            </w:tcBorders>
          </w:tcPr>
          <w:p w14:paraId="5B43F403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5437CE" w:rsidRPr="00A746B2" w14:paraId="07D85519" w14:textId="77777777" w:rsidTr="003A5A7C">
        <w:trPr>
          <w:trHeight w:val="403"/>
        </w:trPr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14:paraId="4A862CB5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746B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8.</w:t>
            </w:r>
          </w:p>
        </w:tc>
        <w:tc>
          <w:tcPr>
            <w:tcW w:w="8025" w:type="dxa"/>
            <w:tcBorders>
              <w:top w:val="single" w:sz="4" w:space="0" w:color="auto"/>
              <w:bottom w:val="single" w:sz="4" w:space="0" w:color="auto"/>
            </w:tcBorders>
          </w:tcPr>
          <w:p w14:paraId="186DF12D" w14:textId="77777777" w:rsidR="005437CE" w:rsidRPr="00A746B2" w:rsidRDefault="005437CE" w:rsidP="003A5A7C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Итоговое занятие. В</w:t>
            </w:r>
            <w:r w:rsidRPr="00A746B2">
              <w:rPr>
                <w:b/>
                <w:sz w:val="28"/>
                <w:szCs w:val="28"/>
              </w:rPr>
              <w:t>ыставк</w:t>
            </w:r>
            <w:r>
              <w:rPr>
                <w:b/>
                <w:sz w:val="28"/>
                <w:szCs w:val="28"/>
              </w:rPr>
              <w:t>а</w:t>
            </w:r>
            <w:r w:rsidRPr="00A746B2">
              <w:rPr>
                <w:b/>
                <w:sz w:val="28"/>
                <w:szCs w:val="28"/>
              </w:rPr>
              <w:t xml:space="preserve"> р</w:t>
            </w:r>
            <w:r>
              <w:rPr>
                <w:b/>
                <w:sz w:val="28"/>
                <w:szCs w:val="28"/>
              </w:rPr>
              <w:t xml:space="preserve">абот учащихся 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4CCA0185" w14:textId="77777777" w:rsidR="005437CE" w:rsidRPr="003619AA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3619A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7CA931AA" w14:textId="77777777" w:rsidR="005437CE" w:rsidRPr="003619AA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-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4B9C" w14:textId="77777777" w:rsidR="005437CE" w:rsidRPr="003619AA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</w:t>
            </w:r>
          </w:p>
        </w:tc>
      </w:tr>
      <w:tr w:rsidR="005437CE" w:rsidRPr="00A746B2" w14:paraId="10D34066" w14:textId="77777777" w:rsidTr="003A5A7C">
        <w:trPr>
          <w:trHeight w:val="259"/>
        </w:trPr>
        <w:tc>
          <w:tcPr>
            <w:tcW w:w="617" w:type="dxa"/>
            <w:tcBorders>
              <w:top w:val="single" w:sz="4" w:space="0" w:color="auto"/>
            </w:tcBorders>
          </w:tcPr>
          <w:p w14:paraId="1145671F" w14:textId="77777777" w:rsidR="005437CE" w:rsidRPr="00A746B2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</w:tcBorders>
          </w:tcPr>
          <w:p w14:paraId="2E91BBDD" w14:textId="77777777" w:rsidR="005437CE" w:rsidRPr="004B6EFF" w:rsidRDefault="005437CE" w:rsidP="003A5A7C">
            <w:pPr>
              <w:pStyle w:val="Default"/>
              <w:rPr>
                <w:b/>
                <w:sz w:val="28"/>
                <w:szCs w:val="28"/>
              </w:rPr>
            </w:pPr>
            <w:r w:rsidRPr="00A746B2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597" w:type="dxa"/>
            <w:tcBorders>
              <w:top w:val="single" w:sz="4" w:space="0" w:color="auto"/>
            </w:tcBorders>
          </w:tcPr>
          <w:p w14:paraId="27E0CCF0" w14:textId="77777777" w:rsidR="005437CE" w:rsidRPr="00404DCD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404DC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70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7622E57E" w14:textId="77777777" w:rsidR="005437CE" w:rsidRPr="00404DCD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20</w:t>
            </w:r>
          </w:p>
        </w:tc>
        <w:tc>
          <w:tcPr>
            <w:tcW w:w="1987" w:type="dxa"/>
            <w:tcBorders>
              <w:top w:val="single" w:sz="4" w:space="0" w:color="auto"/>
              <w:right w:val="single" w:sz="4" w:space="0" w:color="auto"/>
            </w:tcBorders>
          </w:tcPr>
          <w:p w14:paraId="33CB1437" w14:textId="77777777" w:rsidR="005437CE" w:rsidRPr="00404DCD" w:rsidRDefault="005437CE" w:rsidP="003A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50</w:t>
            </w:r>
          </w:p>
        </w:tc>
      </w:tr>
    </w:tbl>
    <w:p w14:paraId="135A484C" w14:textId="77777777" w:rsidR="005437CE" w:rsidRDefault="005437CE" w:rsidP="005437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944AC7" w14:textId="77777777" w:rsidR="005437CE" w:rsidRDefault="005437CE" w:rsidP="005437CE"/>
    <w:p w14:paraId="5632EB71" w14:textId="77777777" w:rsidR="00134607" w:rsidRDefault="00134607"/>
    <w:sectPr w:rsidR="00134607" w:rsidSect="009F1069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C1A"/>
    <w:rsid w:val="00134607"/>
    <w:rsid w:val="005437CE"/>
    <w:rsid w:val="006B133F"/>
    <w:rsid w:val="007E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A93ED"/>
  <w15:chartTrackingRefBased/>
  <w15:docId w15:val="{BACB93CE-4FDF-47CA-85D1-DBE4066E6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7C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437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5437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2020-11-18T10:32:00Z</dcterms:created>
  <dcterms:modified xsi:type="dcterms:W3CDTF">2020-11-27T12:14:00Z</dcterms:modified>
</cp:coreProperties>
</file>